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A8" w:rsidRPr="00A944A8" w:rsidRDefault="00A944A8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A944A8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IN THE HIGH COURT OF JUSTICE</w:t>
      </w:r>
    </w:p>
    <w:p w:rsidR="00A944A8" w:rsidRPr="00A944A8" w:rsidRDefault="00A944A8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44A8" w:rsidRPr="00A944A8" w:rsidRDefault="00A944A8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A944A8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FAMILY DIVISION</w:t>
      </w:r>
    </w:p>
    <w:p w:rsidR="00A944A8" w:rsidRPr="00A944A8" w:rsidRDefault="00A944A8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44A8" w:rsidRDefault="00A944A8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A944A8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DISTRICT PROBATE REGISTRY AT </w:t>
      </w:r>
      <w:r w:rsidR="0051746F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[name of District Probate Registry]</w:t>
      </w:r>
    </w:p>
    <w:p w:rsidR="00AC3335" w:rsidRPr="00A944A8" w:rsidRDefault="00AC3335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44A8" w:rsidRPr="00A944A8" w:rsidRDefault="00A944A8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44A8" w:rsidRDefault="00A944A8" w:rsidP="00AC33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A944A8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In the estate of </w:t>
      </w:r>
      <w:r w:rsidR="0051746F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JOHN SMITH </w:t>
      </w:r>
      <w:r w:rsidRPr="00A944A8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deceased</w:t>
      </w:r>
    </w:p>
    <w:p w:rsidR="00AC3335" w:rsidRPr="00A944A8" w:rsidRDefault="00AC3335" w:rsidP="00AC33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44A8" w:rsidRPr="00A944A8" w:rsidRDefault="00A944A8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:rsidR="00A944A8" w:rsidRDefault="00AC3335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To: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ab/>
      </w:r>
      <w:r w:rsidR="0051746F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Joan Smith, 11 </w:t>
      </w:r>
      <w:proofErr w:type="spellStart"/>
      <w:r w:rsidR="0051746F">
        <w:rPr>
          <w:rFonts w:ascii="Times New Roman" w:hAnsi="Times New Roman" w:cs="Times New Roman"/>
          <w:kern w:val="28"/>
          <w:sz w:val="24"/>
          <w:szCs w:val="24"/>
          <w:lang w:val="en-US"/>
        </w:rPr>
        <w:t>Anytown</w:t>
      </w:r>
      <w:proofErr w:type="spellEnd"/>
      <w:r w:rsidR="0051746F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="0051746F">
        <w:rPr>
          <w:rFonts w:ascii="Times New Roman" w:hAnsi="Times New Roman" w:cs="Times New Roman"/>
          <w:kern w:val="28"/>
          <w:sz w:val="24"/>
          <w:szCs w:val="24"/>
          <w:lang w:val="en-US"/>
        </w:rPr>
        <w:t>Anystreet</w:t>
      </w:r>
      <w:proofErr w:type="spellEnd"/>
      <w:r w:rsidR="0051746F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AN1 0AA</w:t>
      </w:r>
    </w:p>
    <w:p w:rsidR="00AC3335" w:rsidRDefault="00AC3335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AC3335" w:rsidRDefault="00AC3335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AC3335" w:rsidRDefault="00AC3335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TAKE NOTICE THAT:</w:t>
      </w:r>
    </w:p>
    <w:p w:rsidR="00AC3335" w:rsidRDefault="00AC3335" w:rsidP="00A944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AC3335" w:rsidRDefault="0051746F" w:rsidP="00AC333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John Smith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11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Anytown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Anystreet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AN1 0AA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died on 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1</w:t>
      </w:r>
      <w:r w:rsidRPr="0051746F">
        <w:rPr>
          <w:rFonts w:ascii="Times New Roman" w:hAnsi="Times New Roman" w:cs="Times New Roman"/>
          <w:kern w:val="28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March 2016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having made </w:t>
      </w:r>
      <w:r w:rsidR="00981F8C">
        <w:rPr>
          <w:rFonts w:ascii="Times New Roman" w:hAnsi="Times New Roman" w:cs="Times New Roman"/>
          <w:kern w:val="28"/>
          <w:sz w:val="24"/>
          <w:szCs w:val="24"/>
          <w:lang w:val="en-US"/>
        </w:rPr>
        <w:t>his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last Will dated the </w:t>
      </w:r>
      <w:r w:rsidR="00981F8C">
        <w:rPr>
          <w:rFonts w:ascii="Times New Roman" w:hAnsi="Times New Roman" w:cs="Times New Roman"/>
          <w:kern w:val="28"/>
          <w:sz w:val="24"/>
          <w:szCs w:val="24"/>
          <w:lang w:val="en-US"/>
        </w:rPr>
        <w:t>11</w:t>
      </w:r>
      <w:r w:rsidR="00981F8C" w:rsidRPr="00981F8C">
        <w:rPr>
          <w:rFonts w:ascii="Times New Roman" w:hAnsi="Times New Roman" w:cs="Times New Roman"/>
          <w:kern w:val="28"/>
          <w:sz w:val="24"/>
          <w:szCs w:val="24"/>
          <w:vertAlign w:val="superscript"/>
          <w:lang w:val="en-US"/>
        </w:rPr>
        <w:t>th</w:t>
      </w:r>
      <w:r w:rsidR="00981F8C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March 2006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(the “Will”).</w:t>
      </w:r>
    </w:p>
    <w:p w:rsidR="00832DB0" w:rsidRDefault="00832DB0" w:rsidP="00832DB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AC3335" w:rsidRDefault="0051746F" w:rsidP="00AC333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James Smith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Anystreet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Anytown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AN1 0AA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and</w:t>
      </w:r>
      <w:r w:rsidR="00981F8C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you </w:t>
      </w: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Joan Smith</w:t>
      </w:r>
      <w:r w:rsidR="00981F8C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>are named as executors in the Will.</w:t>
      </w:r>
    </w:p>
    <w:p w:rsidR="00832DB0" w:rsidRPr="00832DB0" w:rsidRDefault="00832DB0" w:rsidP="00832DB0">
      <w:pPr>
        <w:pStyle w:val="ListParagraph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AC3335" w:rsidRPr="00AC3335" w:rsidRDefault="0051746F" w:rsidP="00AC333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James Smith</w:t>
      </w:r>
      <w:r w:rsidR="00981F8C">
        <w:rPr>
          <w:rFonts w:ascii="Times New Roman" w:hAnsi="Times New Roman" w:cs="Times New Roman"/>
          <w:kern w:val="28"/>
          <w:sz w:val="24"/>
          <w:szCs w:val="24"/>
          <w:lang w:val="en-US"/>
        </w:rPr>
        <w:t xml:space="preserve"> </w:t>
      </w:r>
      <w:r w:rsidR="00AC3335">
        <w:rPr>
          <w:rFonts w:ascii="Times New Roman" w:hAnsi="Times New Roman" w:cs="Times New Roman"/>
          <w:kern w:val="28"/>
          <w:sz w:val="24"/>
          <w:szCs w:val="24"/>
          <w:lang w:val="en-US"/>
        </w:rPr>
        <w:t>has made an application for a grant of probate in this estate with power to apply for a grant to be reserved to you as the other executor.</w:t>
      </w:r>
    </w:p>
    <w:p w:rsidR="001E0B88" w:rsidRDefault="001E0B88" w:rsidP="00A944A8">
      <w:pPr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</w:p>
    <w:p w:rsidR="00AC3335" w:rsidRDefault="00AC3335" w:rsidP="00A944A8">
      <w:pPr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Dated:</w:t>
      </w:r>
    </w:p>
    <w:p w:rsidR="00AC3335" w:rsidRDefault="00AC3335" w:rsidP="00A944A8">
      <w:pPr>
        <w:jc w:val="both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Signed:</w:t>
      </w:r>
    </w:p>
    <w:p w:rsidR="00AC3335" w:rsidRDefault="0051746F" w:rsidP="00981F8C">
      <w:pPr>
        <w:jc w:val="both"/>
      </w:pPr>
      <w:r>
        <w:rPr>
          <w:rFonts w:ascii="Times New Roman" w:hAnsi="Times New Roman" w:cs="Times New Roman"/>
          <w:kern w:val="28"/>
          <w:sz w:val="24"/>
          <w:szCs w:val="24"/>
          <w:lang w:val="en-US"/>
        </w:rPr>
        <w:t>James Smith</w:t>
      </w:r>
      <w:bookmarkStart w:id="0" w:name="_GoBack"/>
      <w:bookmarkEnd w:id="0"/>
    </w:p>
    <w:sectPr w:rsidR="00AC3335" w:rsidSect="00DC3F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109"/>
    <w:multiLevelType w:val="hybridMultilevel"/>
    <w:tmpl w:val="22162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43A5"/>
    <w:multiLevelType w:val="hybridMultilevel"/>
    <w:tmpl w:val="CCE87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AB4"/>
    <w:multiLevelType w:val="hybridMultilevel"/>
    <w:tmpl w:val="4C525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44A8"/>
    <w:rsid w:val="00017B14"/>
    <w:rsid w:val="00125EB0"/>
    <w:rsid w:val="001E0B88"/>
    <w:rsid w:val="001F4A2B"/>
    <w:rsid w:val="00492682"/>
    <w:rsid w:val="0051746F"/>
    <w:rsid w:val="0052168C"/>
    <w:rsid w:val="0062341F"/>
    <w:rsid w:val="00681286"/>
    <w:rsid w:val="00832DB0"/>
    <w:rsid w:val="00927302"/>
    <w:rsid w:val="00981F8C"/>
    <w:rsid w:val="00A944A8"/>
    <w:rsid w:val="00AB7395"/>
    <w:rsid w:val="00AC3335"/>
    <w:rsid w:val="00B7089B"/>
    <w:rsid w:val="00CB08C7"/>
    <w:rsid w:val="00D05DC8"/>
    <w:rsid w:val="00D27E72"/>
    <w:rsid w:val="00D5454D"/>
    <w:rsid w:val="00DC3F5B"/>
    <w:rsid w:val="00E40F15"/>
    <w:rsid w:val="00F2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234B"/>
  <w15:docId w15:val="{4FE11093-5B1F-493A-B5F4-753E58C4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7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Saunders</dc:creator>
  <cp:lastModifiedBy>User</cp:lastModifiedBy>
  <cp:revision>2</cp:revision>
  <cp:lastPrinted>2014-05-06T15:00:00Z</cp:lastPrinted>
  <dcterms:created xsi:type="dcterms:W3CDTF">2016-05-05T08:14:00Z</dcterms:created>
  <dcterms:modified xsi:type="dcterms:W3CDTF">2016-05-05T08:14:00Z</dcterms:modified>
</cp:coreProperties>
</file>